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>= 13.78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43.14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4.19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6.44</w:t>
      </w:r>
    </w:p>
    <w:p w:rsidR="00166366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41.97</w:t>
      </w:r>
    </w:p>
    <w:p w:rsidR="00166366" w:rsidRDefault="00166366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09779D" w:rsidRDefault="0009779D" w:rsidP="005D03E0">
      <w:pPr>
        <w:pStyle w:val="NoSpacing"/>
      </w:pP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>
        <w:rPr>
          <w:rFonts w:ascii="Times New Roman" w:hAnsi="Times New Roman" w:cs="Times New Roman"/>
        </w:rPr>
        <w:t>2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32.71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74.37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7.32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11.15</w:t>
      </w:r>
    </w:p>
    <w:p w:rsidR="00D55F20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73.20</w:t>
      </w:r>
    </w:p>
    <w:p w:rsidR="00D55F20" w:rsidRDefault="00D55F20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09779D" w:rsidRDefault="0009779D" w:rsidP="005D03E0">
      <w:pPr>
        <w:pStyle w:val="NoSpacing"/>
      </w:pP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>
        <w:rPr>
          <w:rFonts w:ascii="Times New Roman" w:hAnsi="Times New Roman" w:cs="Times New Roman"/>
        </w:rPr>
        <w:t>3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26.11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4.39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52.61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4.01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6.24</w:t>
      </w:r>
    </w:p>
    <w:p w:rsidR="00D55F20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40.26</w:t>
      </w:r>
    </w:p>
    <w:p w:rsidR="00166366" w:rsidRDefault="00166366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D635FD" w:rsidRDefault="00D635F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Pr="005D03E0" w:rsidRDefault="0009779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lastRenderedPageBreak/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C353B1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376F5B" w:rsidRPr="00376F5B" w:rsidRDefault="005F414B" w:rsidP="0028384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 w:rsidR="00A02BD5">
              <w:rPr>
                <w:rFonts w:ascii="Times New Roman" w:hAnsi="Times New Roman" w:cs="Times New Roman"/>
              </w:rPr>
              <w:t>100</w:t>
            </w: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DD7C6F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A02BD5" w:rsidRDefault="00A02BD5" w:rsidP="00A02BD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A02BD5" w:rsidRDefault="00A02BD5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55F20" w:rsidRDefault="00D55F20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635FD" w:rsidRPr="00376F5B" w:rsidRDefault="00D55F20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Cross section</w:t>
            </w:r>
          </w:p>
        </w:tc>
        <w:tc>
          <w:tcPr>
            <w:tcW w:w="2013" w:type="dxa"/>
          </w:tcPr>
          <w:p w:rsidR="00DD7C6F" w:rsidRPr="00A02BD5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166366" w:rsidP="00A02BD5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D55F20">
              <w:rPr>
                <w:rFonts w:ascii="Times New Roman" w:hAnsi="Times New Roman" w:cs="Times New Roman"/>
                <w:sz w:val="48"/>
                <w:szCs w:val="48"/>
              </w:rPr>
              <w:t>7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09779D"/>
    <w:rsid w:val="00166366"/>
    <w:rsid w:val="00283840"/>
    <w:rsid w:val="002F692A"/>
    <w:rsid w:val="00370D50"/>
    <w:rsid w:val="00376F5B"/>
    <w:rsid w:val="0045534B"/>
    <w:rsid w:val="00473C1C"/>
    <w:rsid w:val="00563A74"/>
    <w:rsid w:val="005D03E0"/>
    <w:rsid w:val="005F414B"/>
    <w:rsid w:val="00824EC3"/>
    <w:rsid w:val="008A1224"/>
    <w:rsid w:val="00A02BD5"/>
    <w:rsid w:val="00B57434"/>
    <w:rsid w:val="00C353B1"/>
    <w:rsid w:val="00C970D9"/>
    <w:rsid w:val="00CA751A"/>
    <w:rsid w:val="00D249D3"/>
    <w:rsid w:val="00D55F20"/>
    <w:rsid w:val="00D635FD"/>
    <w:rsid w:val="00DD7C6F"/>
    <w:rsid w:val="00E22C1B"/>
    <w:rsid w:val="00E44B24"/>
    <w:rsid w:val="00E84460"/>
    <w:rsid w:val="00EA0F75"/>
    <w:rsid w:val="00F3010D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4</cp:revision>
  <dcterms:created xsi:type="dcterms:W3CDTF">2017-04-10T09:38:00Z</dcterms:created>
  <dcterms:modified xsi:type="dcterms:W3CDTF">2017-04-10T09:49:00Z</dcterms:modified>
</cp:coreProperties>
</file>